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B04E" w14:textId="77777777" w:rsidR="00230E74" w:rsidRPr="006157D8" w:rsidRDefault="00230E74" w:rsidP="00230E74">
      <w:pPr>
        <w:jc w:val="center"/>
        <w:rPr>
          <w:rFonts w:ascii="宋体" w:eastAsia="宋体" w:hAnsi="宋体"/>
          <w:sz w:val="22"/>
        </w:rPr>
      </w:pPr>
      <w:r w:rsidRPr="006157D8">
        <w:rPr>
          <w:rFonts w:ascii="宋体" w:eastAsia="宋体" w:hAnsi="宋体" w:hint="eastAsia"/>
          <w:sz w:val="24"/>
          <w:szCs w:val="24"/>
        </w:rPr>
        <w:t>合肥工业大学食品与生物工程学院SPF级动物实验中心</w:t>
      </w:r>
      <w:proofErr w:type="gramStart"/>
      <w:r w:rsidRPr="006157D8">
        <w:rPr>
          <w:rFonts w:ascii="宋体" w:eastAsia="宋体" w:hAnsi="宋体" w:hint="eastAsia"/>
          <w:sz w:val="24"/>
          <w:szCs w:val="24"/>
        </w:rPr>
        <w:t>门禁卡</w:t>
      </w:r>
      <w:proofErr w:type="gramEnd"/>
      <w:r w:rsidRPr="006157D8">
        <w:rPr>
          <w:rFonts w:ascii="宋体" w:eastAsia="宋体" w:hAnsi="宋体" w:hint="eastAsia"/>
          <w:sz w:val="24"/>
          <w:szCs w:val="24"/>
        </w:rPr>
        <w:t>申请表</w:t>
      </w:r>
    </w:p>
    <w:tbl>
      <w:tblPr>
        <w:tblStyle w:val="a7"/>
        <w:tblpPr w:leftFromText="180" w:rightFromText="180" w:vertAnchor="text" w:horzAnchor="margin" w:tblpXSpec="center" w:tblpY="243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705"/>
        <w:gridCol w:w="1929"/>
        <w:gridCol w:w="2508"/>
        <w:gridCol w:w="3464"/>
      </w:tblGrid>
      <w:tr w:rsidR="00977B58" w:rsidRPr="00760E18" w14:paraId="261C74C9" w14:textId="77777777" w:rsidTr="00977B58">
        <w:trPr>
          <w:trHeight w:val="836"/>
        </w:trPr>
        <w:tc>
          <w:tcPr>
            <w:tcW w:w="1705" w:type="dxa"/>
          </w:tcPr>
          <w:p w14:paraId="607BF30C" w14:textId="77777777" w:rsidR="00977B58" w:rsidRPr="00760E18" w:rsidRDefault="00977B58" w:rsidP="00977B5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申请人姓名</w:t>
            </w:r>
          </w:p>
        </w:tc>
        <w:tc>
          <w:tcPr>
            <w:tcW w:w="1929" w:type="dxa"/>
          </w:tcPr>
          <w:p w14:paraId="0E27ECE7" w14:textId="77777777" w:rsidR="00977B58" w:rsidRPr="00760E18" w:rsidRDefault="00977B58" w:rsidP="00977B5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所在课题组</w:t>
            </w:r>
          </w:p>
        </w:tc>
        <w:tc>
          <w:tcPr>
            <w:tcW w:w="2508" w:type="dxa"/>
          </w:tcPr>
          <w:p w14:paraId="2CB80FB8" w14:textId="77777777" w:rsidR="00977B58" w:rsidRPr="00760E18" w:rsidRDefault="00977B58" w:rsidP="00977B5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申请人手机号码</w:t>
            </w:r>
          </w:p>
        </w:tc>
        <w:tc>
          <w:tcPr>
            <w:tcW w:w="3464" w:type="dxa"/>
          </w:tcPr>
          <w:p w14:paraId="2C3FC95B" w14:textId="77777777" w:rsidR="00977B58" w:rsidRPr="00760E18" w:rsidRDefault="00977B58" w:rsidP="00977B5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身份证号码</w:t>
            </w:r>
          </w:p>
        </w:tc>
      </w:tr>
      <w:tr w:rsidR="00977B58" w:rsidRPr="00760E18" w14:paraId="4791624F" w14:textId="77777777" w:rsidTr="00977B58">
        <w:trPr>
          <w:trHeight w:val="705"/>
        </w:trPr>
        <w:tc>
          <w:tcPr>
            <w:tcW w:w="1705" w:type="dxa"/>
          </w:tcPr>
          <w:p w14:paraId="2CB91CDC" w14:textId="77777777" w:rsidR="00977B58" w:rsidRPr="00760E18" w:rsidRDefault="00977B58" w:rsidP="00977B5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929" w:type="dxa"/>
          </w:tcPr>
          <w:p w14:paraId="5494F598" w14:textId="77777777" w:rsidR="00977B58" w:rsidRPr="00760E18" w:rsidRDefault="00977B58" w:rsidP="00977B5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508" w:type="dxa"/>
          </w:tcPr>
          <w:p w14:paraId="719EA19B" w14:textId="77777777" w:rsidR="00977B58" w:rsidRPr="00760E18" w:rsidRDefault="00977B58" w:rsidP="00977B5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3464" w:type="dxa"/>
          </w:tcPr>
          <w:p w14:paraId="6DAAABE5" w14:textId="77777777" w:rsidR="00977B58" w:rsidRPr="00760E18" w:rsidRDefault="00977B58" w:rsidP="00977B5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977B58" w:rsidRPr="00760E18" w14:paraId="3FA8799A" w14:textId="77777777" w:rsidTr="00977B58">
        <w:trPr>
          <w:trHeight w:val="699"/>
        </w:trPr>
        <w:tc>
          <w:tcPr>
            <w:tcW w:w="9606" w:type="dxa"/>
            <w:gridSpan w:val="4"/>
          </w:tcPr>
          <w:p w14:paraId="2F753CC1" w14:textId="77777777" w:rsidR="00977B58" w:rsidRPr="00760E18" w:rsidRDefault="00977B58" w:rsidP="00977B5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proofErr w:type="gramStart"/>
            <w:r w:rsidRPr="00760E18">
              <w:rPr>
                <w:rFonts w:ascii="宋体" w:hAnsi="宋体" w:cs="仿宋" w:hint="eastAsia"/>
                <w:sz w:val="24"/>
                <w:szCs w:val="24"/>
              </w:rPr>
              <w:t>申领审批</w:t>
            </w:r>
            <w:proofErr w:type="gramEnd"/>
            <w:r w:rsidRPr="00760E18">
              <w:rPr>
                <w:rFonts w:ascii="宋体" w:hAnsi="宋体" w:cs="仿宋" w:hint="eastAsia"/>
                <w:sz w:val="24"/>
                <w:szCs w:val="24"/>
              </w:rPr>
              <w:t>及相关信息</w:t>
            </w:r>
          </w:p>
        </w:tc>
      </w:tr>
      <w:tr w:rsidR="00977B58" w:rsidRPr="00760E18" w14:paraId="5E343A9D" w14:textId="77777777" w:rsidTr="00977B58">
        <w:trPr>
          <w:trHeight w:val="2188"/>
        </w:trPr>
        <w:tc>
          <w:tcPr>
            <w:tcW w:w="1705" w:type="dxa"/>
          </w:tcPr>
          <w:p w14:paraId="3D4DD958" w14:textId="77777777" w:rsidR="00977B58" w:rsidRPr="00760E18" w:rsidRDefault="00977B58" w:rsidP="00977B58">
            <w:pPr>
              <w:rPr>
                <w:rFonts w:ascii="宋体" w:hAnsi="宋体" w:cs="仿宋"/>
                <w:sz w:val="24"/>
                <w:szCs w:val="24"/>
              </w:rPr>
            </w:pPr>
          </w:p>
          <w:p w14:paraId="6E97DAFC" w14:textId="77777777" w:rsidR="00977B58" w:rsidRPr="00760E18" w:rsidRDefault="00977B58" w:rsidP="00977B58">
            <w:pPr>
              <w:spacing w:beforeLines="50" w:before="156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申请权限</w:t>
            </w:r>
          </w:p>
        </w:tc>
        <w:tc>
          <w:tcPr>
            <w:tcW w:w="7901" w:type="dxa"/>
            <w:gridSpan w:val="3"/>
          </w:tcPr>
          <w:p w14:paraId="52B8E377" w14:textId="77777777" w:rsidR="00977B58" w:rsidRPr="00760E18" w:rsidRDefault="00977B58" w:rsidP="00977B58">
            <w:pPr>
              <w:spacing w:beforeLines="50" w:before="156"/>
              <w:jc w:val="left"/>
              <w:rPr>
                <w:rFonts w:ascii="宋体" w:hAnsi="宋体" w:cs="仿宋"/>
                <w:sz w:val="24"/>
                <w:szCs w:val="24"/>
                <w:u w:val="single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门禁权限：饲养室编号</w:t>
            </w:r>
            <w:r w:rsidRPr="00760E18">
              <w:rPr>
                <w:rFonts w:ascii="宋体" w:hAnsi="宋体" w:cs="仿宋" w:hint="eastAsia"/>
                <w:sz w:val="24"/>
                <w:szCs w:val="24"/>
                <w:u w:val="single"/>
              </w:rPr>
              <w:t xml:space="preserve"> </w:t>
            </w:r>
            <w:r w:rsidRPr="00760E18">
              <w:rPr>
                <w:rFonts w:ascii="宋体" w:hAnsi="宋体" w:cs="仿宋"/>
                <w:sz w:val="24"/>
                <w:szCs w:val="24"/>
                <w:u w:val="single"/>
              </w:rPr>
              <w:t xml:space="preserve">   </w:t>
            </w:r>
          </w:p>
          <w:p w14:paraId="19FB380E" w14:textId="77777777" w:rsidR="00977B58" w:rsidRPr="00760E18" w:rsidRDefault="00977B58" w:rsidP="00977B58">
            <w:pPr>
              <w:spacing w:beforeLines="50" w:before="156"/>
              <w:ind w:firstLineChars="600" w:firstLine="1440"/>
              <w:jc w:val="left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</w:p>
          <w:p w14:paraId="55A2332C" w14:textId="77777777" w:rsidR="00977B58" w:rsidRPr="00760E18" w:rsidRDefault="00977B58" w:rsidP="00977B58">
            <w:pPr>
              <w:spacing w:beforeLines="50" w:before="156" w:afterLines="50" w:after="156"/>
              <w:jc w:val="left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截止时间：</w:t>
            </w:r>
            <w:r w:rsidRPr="00760E18">
              <w:rPr>
                <w:rFonts w:ascii="宋体" w:hAnsi="宋体" w:cs="仿宋" w:hint="eastAsia"/>
                <w:sz w:val="24"/>
                <w:szCs w:val="24"/>
                <w:u w:val="single"/>
              </w:rPr>
              <w:t xml:space="preserve">          </w:t>
            </w:r>
            <w:r w:rsidRPr="00760E18">
              <w:rPr>
                <w:rFonts w:ascii="宋体" w:hAnsi="宋体" w:cs="仿宋" w:hint="eastAsia"/>
                <w:sz w:val="24"/>
                <w:szCs w:val="24"/>
              </w:rPr>
              <w:t xml:space="preserve"> 年</w:t>
            </w:r>
            <w:r w:rsidRPr="00760E18">
              <w:rPr>
                <w:rFonts w:ascii="宋体" w:hAnsi="宋体" w:cs="仿宋" w:hint="eastAsia"/>
                <w:sz w:val="24"/>
                <w:szCs w:val="24"/>
                <w:u w:val="single"/>
              </w:rPr>
              <w:t xml:space="preserve">     </w:t>
            </w:r>
            <w:r w:rsidRPr="00760E18">
              <w:rPr>
                <w:rFonts w:ascii="宋体" w:hAnsi="宋体" w:cs="仿宋" w:hint="eastAsia"/>
                <w:sz w:val="24"/>
                <w:szCs w:val="24"/>
              </w:rPr>
              <w:t>月</w:t>
            </w:r>
            <w:r w:rsidRPr="00760E18">
              <w:rPr>
                <w:rFonts w:ascii="宋体" w:hAnsi="宋体" w:cs="仿宋" w:hint="eastAsia"/>
                <w:sz w:val="24"/>
                <w:szCs w:val="24"/>
                <w:u w:val="single"/>
              </w:rPr>
              <w:t xml:space="preserve">     </w:t>
            </w:r>
            <w:r w:rsidRPr="00760E18">
              <w:rPr>
                <w:rFonts w:ascii="宋体" w:hAnsi="宋体" w:cs="仿宋" w:hint="eastAsia"/>
                <w:sz w:val="24"/>
                <w:szCs w:val="24"/>
              </w:rPr>
              <w:t>日</w:t>
            </w:r>
          </w:p>
          <w:p w14:paraId="4A9200C4" w14:textId="77777777" w:rsidR="00977B58" w:rsidRPr="00760E18" w:rsidRDefault="00977B58" w:rsidP="00977B58">
            <w:pPr>
              <w:spacing w:beforeLines="50" w:before="156" w:afterLines="50" w:after="156"/>
              <w:jc w:val="left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延期时限：</w:t>
            </w:r>
            <w:r w:rsidRPr="00760E18">
              <w:rPr>
                <w:rFonts w:ascii="宋体" w:hAnsi="宋体" w:cs="仿宋" w:hint="eastAsia"/>
                <w:sz w:val="24"/>
                <w:szCs w:val="24"/>
                <w:u w:val="single"/>
              </w:rPr>
              <w:t xml:space="preserve">          </w:t>
            </w:r>
            <w:r w:rsidRPr="00760E18">
              <w:rPr>
                <w:rFonts w:ascii="宋体" w:hAnsi="宋体" w:cs="仿宋" w:hint="eastAsia"/>
                <w:sz w:val="24"/>
                <w:szCs w:val="24"/>
              </w:rPr>
              <w:t xml:space="preserve"> 年</w:t>
            </w:r>
            <w:r w:rsidRPr="00760E18">
              <w:rPr>
                <w:rFonts w:ascii="宋体" w:hAnsi="宋体" w:cs="仿宋" w:hint="eastAsia"/>
                <w:sz w:val="24"/>
                <w:szCs w:val="24"/>
                <w:u w:val="single"/>
              </w:rPr>
              <w:t xml:space="preserve">     </w:t>
            </w:r>
            <w:r w:rsidRPr="00760E18">
              <w:rPr>
                <w:rFonts w:ascii="宋体" w:hAnsi="宋体" w:cs="仿宋" w:hint="eastAsia"/>
                <w:sz w:val="24"/>
                <w:szCs w:val="24"/>
              </w:rPr>
              <w:t>月</w:t>
            </w:r>
            <w:r w:rsidRPr="00760E18">
              <w:rPr>
                <w:rFonts w:ascii="宋体" w:hAnsi="宋体" w:cs="仿宋" w:hint="eastAsia"/>
                <w:sz w:val="24"/>
                <w:szCs w:val="24"/>
                <w:u w:val="single"/>
              </w:rPr>
              <w:t xml:space="preserve">     </w:t>
            </w:r>
            <w:r w:rsidRPr="00760E18">
              <w:rPr>
                <w:rFonts w:ascii="宋体" w:hAnsi="宋体" w:cs="仿宋" w:hint="eastAsia"/>
                <w:sz w:val="24"/>
                <w:szCs w:val="24"/>
              </w:rPr>
              <w:t>日</w:t>
            </w:r>
          </w:p>
        </w:tc>
      </w:tr>
      <w:tr w:rsidR="00977B58" w:rsidRPr="00760E18" w14:paraId="0B8B0EE3" w14:textId="77777777" w:rsidTr="00977B58">
        <w:trPr>
          <w:trHeight w:val="2135"/>
        </w:trPr>
        <w:tc>
          <w:tcPr>
            <w:tcW w:w="1705" w:type="dxa"/>
          </w:tcPr>
          <w:p w14:paraId="14B989F4" w14:textId="77777777" w:rsidR="00977B58" w:rsidRPr="00760E18" w:rsidRDefault="00977B58" w:rsidP="00977B5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  <w:p w14:paraId="2CEE2537" w14:textId="77777777" w:rsidR="00977B58" w:rsidRPr="00760E18" w:rsidRDefault="00977B58" w:rsidP="00977B5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申请人</w:t>
            </w:r>
          </w:p>
          <w:p w14:paraId="47168513" w14:textId="77777777" w:rsidR="00977B58" w:rsidRPr="00760E18" w:rsidRDefault="00977B58" w:rsidP="00977B5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身  份</w:t>
            </w:r>
          </w:p>
          <w:p w14:paraId="45FBF86D" w14:textId="77777777" w:rsidR="00977B58" w:rsidRPr="00760E18" w:rsidRDefault="00977B58" w:rsidP="00977B5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说  明</w:t>
            </w:r>
          </w:p>
        </w:tc>
        <w:tc>
          <w:tcPr>
            <w:tcW w:w="7901" w:type="dxa"/>
            <w:gridSpan w:val="3"/>
          </w:tcPr>
          <w:p w14:paraId="6E765539" w14:textId="77777777" w:rsidR="00977B58" w:rsidRPr="00760E18" w:rsidRDefault="00977B58" w:rsidP="00977B58">
            <w:pPr>
              <w:spacing w:beforeLines="50" w:before="156" w:afterLines="50" w:after="156"/>
              <w:jc w:val="left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□ 工作人员      □ 博士后      □ 劳务派遣人员</w:t>
            </w:r>
          </w:p>
          <w:p w14:paraId="4CB04D90" w14:textId="77777777" w:rsidR="00977B58" w:rsidRPr="00760E18" w:rsidRDefault="00977B58" w:rsidP="00977B58">
            <w:pPr>
              <w:spacing w:beforeLines="50" w:before="156" w:afterLines="50" w:after="156"/>
              <w:jc w:val="left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□ 注册研究生（硕士、博士研究生）</w:t>
            </w:r>
          </w:p>
          <w:p w14:paraId="229C6FD8" w14:textId="77777777" w:rsidR="00977B58" w:rsidRPr="00760E18" w:rsidRDefault="00977B58" w:rsidP="00977B58">
            <w:pPr>
              <w:spacing w:beforeLines="50" w:before="156" w:afterLines="50" w:after="156"/>
              <w:jc w:val="left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□ 联合培养研究生（硕士、博士研究生）</w:t>
            </w:r>
          </w:p>
          <w:p w14:paraId="667B85D6" w14:textId="77777777" w:rsidR="00977B58" w:rsidRPr="00760E18" w:rsidRDefault="00977B58" w:rsidP="00977B58">
            <w:pPr>
              <w:spacing w:beforeLines="50" w:before="156" w:afterLines="50" w:after="156"/>
              <w:jc w:val="left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□ 毕业设计本科生    □ 保洁人员    □  长、中、短期合作人员</w:t>
            </w:r>
          </w:p>
          <w:p w14:paraId="2BCA50D0" w14:textId="77777777" w:rsidR="00977B58" w:rsidRPr="00760E18" w:rsidRDefault="00977B58" w:rsidP="00977B58">
            <w:pPr>
              <w:spacing w:beforeLines="50" w:before="156" w:afterLines="50" w:after="156"/>
              <w:jc w:val="left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□ 其他类人员</w:t>
            </w:r>
          </w:p>
        </w:tc>
      </w:tr>
      <w:tr w:rsidR="00977B58" w:rsidRPr="00760E18" w14:paraId="356D5D03" w14:textId="77777777" w:rsidTr="00977B58">
        <w:trPr>
          <w:trHeight w:val="1983"/>
        </w:trPr>
        <w:tc>
          <w:tcPr>
            <w:tcW w:w="1705" w:type="dxa"/>
          </w:tcPr>
          <w:p w14:paraId="70C6CD57" w14:textId="77777777" w:rsidR="00977B58" w:rsidRPr="00760E18" w:rsidRDefault="00977B58" w:rsidP="00977B58">
            <w:pPr>
              <w:snapToGrid w:val="0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  <w:p w14:paraId="15C06943" w14:textId="77777777" w:rsidR="00977B58" w:rsidRPr="00760E18" w:rsidRDefault="00977B58" w:rsidP="00977B58">
            <w:pPr>
              <w:snapToGrid w:val="0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部门（课题组）意见</w:t>
            </w:r>
          </w:p>
        </w:tc>
        <w:tc>
          <w:tcPr>
            <w:tcW w:w="7901" w:type="dxa"/>
            <w:gridSpan w:val="3"/>
          </w:tcPr>
          <w:p w14:paraId="1192DD20" w14:textId="77777777" w:rsidR="00977B58" w:rsidRPr="00760E18" w:rsidRDefault="00977B58" w:rsidP="00977B58">
            <w:pPr>
              <w:rPr>
                <w:rFonts w:ascii="宋体" w:hAnsi="宋体" w:cs="仿宋"/>
                <w:sz w:val="24"/>
                <w:szCs w:val="24"/>
              </w:rPr>
            </w:pPr>
          </w:p>
          <w:p w14:paraId="4A39C76D" w14:textId="77777777" w:rsidR="00977B58" w:rsidRDefault="00977B58" w:rsidP="00977B58">
            <w:pPr>
              <w:ind w:right="960"/>
              <w:jc w:val="left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 xml:space="preserve">      </w:t>
            </w:r>
          </w:p>
          <w:p w14:paraId="25A48048" w14:textId="77777777" w:rsidR="00977B58" w:rsidRDefault="00977B58" w:rsidP="00977B58">
            <w:pPr>
              <w:ind w:right="960"/>
              <w:jc w:val="left"/>
              <w:rPr>
                <w:rFonts w:ascii="宋体" w:hAnsi="宋体" w:cs="仿宋"/>
                <w:sz w:val="24"/>
                <w:szCs w:val="24"/>
              </w:rPr>
            </w:pPr>
          </w:p>
          <w:p w14:paraId="32DA2246" w14:textId="77777777" w:rsidR="00977B58" w:rsidRDefault="00977B58" w:rsidP="00977B58">
            <w:pPr>
              <w:ind w:right="960"/>
              <w:jc w:val="left"/>
              <w:rPr>
                <w:rFonts w:ascii="宋体" w:hAnsi="宋体" w:cs="仿宋"/>
                <w:sz w:val="24"/>
                <w:szCs w:val="24"/>
              </w:rPr>
            </w:pPr>
          </w:p>
          <w:p w14:paraId="7561A248" w14:textId="77777777" w:rsidR="00977B58" w:rsidRDefault="00977B58" w:rsidP="00977B58">
            <w:pPr>
              <w:ind w:right="960"/>
              <w:jc w:val="left"/>
              <w:rPr>
                <w:rFonts w:ascii="宋体" w:hAnsi="宋体" w:cs="仿宋"/>
                <w:sz w:val="24"/>
                <w:szCs w:val="24"/>
              </w:rPr>
            </w:pPr>
          </w:p>
          <w:p w14:paraId="3D9B8F9B" w14:textId="77777777" w:rsidR="00977B58" w:rsidRDefault="00977B58" w:rsidP="00977B58">
            <w:pPr>
              <w:ind w:right="960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  <w:p w14:paraId="13E0F312" w14:textId="77777777" w:rsidR="00977B58" w:rsidRPr="00760E18" w:rsidRDefault="00977B58" w:rsidP="00977B58">
            <w:pPr>
              <w:ind w:right="960"/>
              <w:jc w:val="left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 xml:space="preserve">负责人（签字）：     </w:t>
            </w:r>
          </w:p>
          <w:p w14:paraId="37D9B123" w14:textId="77777777" w:rsidR="00977B58" w:rsidRPr="00760E18" w:rsidRDefault="00977B58" w:rsidP="00977B58">
            <w:pPr>
              <w:spacing w:beforeLines="50" w:before="156" w:afterLines="50" w:after="156"/>
              <w:ind w:right="958" w:firstLineChars="1800" w:firstLine="4320"/>
              <w:jc w:val="left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年     月    日</w:t>
            </w:r>
          </w:p>
        </w:tc>
      </w:tr>
      <w:tr w:rsidR="00977B58" w:rsidRPr="00760E18" w14:paraId="5598E2F5" w14:textId="77777777" w:rsidTr="00977B58">
        <w:trPr>
          <w:trHeight w:val="1940"/>
        </w:trPr>
        <w:tc>
          <w:tcPr>
            <w:tcW w:w="1705" w:type="dxa"/>
          </w:tcPr>
          <w:p w14:paraId="3F961900" w14:textId="77777777" w:rsidR="00977B58" w:rsidRPr="00760E18" w:rsidRDefault="00977B58" w:rsidP="00977B58">
            <w:pPr>
              <w:snapToGrid w:val="0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  <w:p w14:paraId="7C49F7D4" w14:textId="77777777" w:rsidR="00977B58" w:rsidRPr="00760E18" w:rsidRDefault="00977B58" w:rsidP="00977B58">
            <w:pPr>
              <w:snapToGrid w:val="0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部门（课题组）意见</w:t>
            </w:r>
          </w:p>
        </w:tc>
        <w:tc>
          <w:tcPr>
            <w:tcW w:w="7901" w:type="dxa"/>
            <w:gridSpan w:val="3"/>
          </w:tcPr>
          <w:p w14:paraId="3CB57042" w14:textId="77777777" w:rsidR="00977B58" w:rsidRPr="00760E18" w:rsidRDefault="00977B58" w:rsidP="00977B5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  <w:p w14:paraId="17A071B7" w14:textId="77777777" w:rsidR="00977B58" w:rsidRDefault="00977B58" w:rsidP="00977B58">
            <w:pPr>
              <w:snapToGrid w:val="0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 xml:space="preserve">                   </w:t>
            </w:r>
          </w:p>
          <w:p w14:paraId="013735E0" w14:textId="0A850959" w:rsidR="00977B58" w:rsidRDefault="00977B58" w:rsidP="00977B58">
            <w:pPr>
              <w:snapToGrid w:val="0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 xml:space="preserve">                  </w:t>
            </w:r>
          </w:p>
          <w:p w14:paraId="2CC45EEB" w14:textId="77777777" w:rsidR="00E7037D" w:rsidRPr="00760E18" w:rsidRDefault="00E7037D" w:rsidP="00977B58">
            <w:pPr>
              <w:snapToGrid w:val="0"/>
              <w:rPr>
                <w:rFonts w:ascii="宋体" w:hAnsi="宋体" w:cs="仿宋"/>
                <w:sz w:val="24"/>
                <w:szCs w:val="24"/>
              </w:rPr>
            </w:pPr>
          </w:p>
          <w:p w14:paraId="3E1A9549" w14:textId="77777777" w:rsidR="00977B58" w:rsidRDefault="00977B58" w:rsidP="00977B58">
            <w:pPr>
              <w:snapToGrid w:val="0"/>
              <w:spacing w:afterLines="50" w:after="156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  <w:p w14:paraId="1CDDF33B" w14:textId="77777777" w:rsidR="00977B58" w:rsidRDefault="00977B58" w:rsidP="00977B58">
            <w:pPr>
              <w:snapToGrid w:val="0"/>
              <w:spacing w:afterLines="50" w:after="156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>安全员（签字）：</w:t>
            </w:r>
          </w:p>
          <w:p w14:paraId="09C8D7FB" w14:textId="77777777" w:rsidR="00977B58" w:rsidRPr="00760E18" w:rsidRDefault="00977B58" w:rsidP="00977B58">
            <w:pPr>
              <w:snapToGrid w:val="0"/>
              <w:spacing w:afterLines="50" w:after="156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 xml:space="preserve">                                </w:t>
            </w:r>
          </w:p>
          <w:p w14:paraId="79127ED6" w14:textId="77777777" w:rsidR="00977B58" w:rsidRPr="00760E18" w:rsidRDefault="00977B58" w:rsidP="00977B58">
            <w:pPr>
              <w:snapToGrid w:val="0"/>
              <w:spacing w:afterLines="50" w:after="156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760E18">
              <w:rPr>
                <w:rFonts w:ascii="宋体" w:hAnsi="宋体" w:cs="仿宋" w:hint="eastAsia"/>
                <w:sz w:val="24"/>
                <w:szCs w:val="24"/>
              </w:rPr>
              <w:t xml:space="preserve">                                   年     月   日</w:t>
            </w:r>
          </w:p>
        </w:tc>
      </w:tr>
    </w:tbl>
    <w:p w14:paraId="10C389A1" w14:textId="3CF68C91" w:rsidR="001D626C" w:rsidRDefault="001D626C" w:rsidP="006157D8"/>
    <w:sectPr w:rsidR="001D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AC2B" w14:textId="77777777" w:rsidR="008C4EFE" w:rsidRDefault="008C4EFE" w:rsidP="00230E74">
      <w:r>
        <w:separator/>
      </w:r>
    </w:p>
  </w:endnote>
  <w:endnote w:type="continuationSeparator" w:id="0">
    <w:p w14:paraId="55645FB6" w14:textId="77777777" w:rsidR="008C4EFE" w:rsidRDefault="008C4EFE" w:rsidP="0023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8C11" w14:textId="77777777" w:rsidR="008C4EFE" w:rsidRDefault="008C4EFE" w:rsidP="00230E74">
      <w:r>
        <w:separator/>
      </w:r>
    </w:p>
  </w:footnote>
  <w:footnote w:type="continuationSeparator" w:id="0">
    <w:p w14:paraId="441D60FD" w14:textId="77777777" w:rsidR="008C4EFE" w:rsidRDefault="008C4EFE" w:rsidP="0023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8D"/>
    <w:rsid w:val="001D626C"/>
    <w:rsid w:val="00230E74"/>
    <w:rsid w:val="006157D8"/>
    <w:rsid w:val="00832A8D"/>
    <w:rsid w:val="008C4EFE"/>
    <w:rsid w:val="00977B58"/>
    <w:rsid w:val="00C74A7F"/>
    <w:rsid w:val="00E365A6"/>
    <w:rsid w:val="00E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210AA"/>
  <w15:chartTrackingRefBased/>
  <w15:docId w15:val="{438CD175-5057-482F-878B-34F0401A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0E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0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0E74"/>
    <w:rPr>
      <w:sz w:val="18"/>
      <w:szCs w:val="18"/>
    </w:rPr>
  </w:style>
  <w:style w:type="table" w:styleId="a7">
    <w:name w:val="Table Grid"/>
    <w:basedOn w:val="a1"/>
    <w:uiPriority w:val="39"/>
    <w:qFormat/>
    <w:rsid w:val="00230E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5</cp:revision>
  <dcterms:created xsi:type="dcterms:W3CDTF">2021-06-21T04:07:00Z</dcterms:created>
  <dcterms:modified xsi:type="dcterms:W3CDTF">2021-06-21T04:10:00Z</dcterms:modified>
</cp:coreProperties>
</file>